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D23264" w:rsidRDefault="00C93CA7" w:rsidP="00D2326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Where Corn Don’t Grow</w:t>
      </w:r>
    </w:p>
    <w:p w:rsidR="00D23264" w:rsidRPr="00C93CA7" w:rsidRDefault="00D23264" w:rsidP="00D23264">
      <w:pPr>
        <w:jc w:val="center"/>
        <w:rPr>
          <w:sz w:val="22"/>
          <w:szCs w:val="22"/>
        </w:rPr>
      </w:pPr>
      <w:r w:rsidRPr="00C93CA7">
        <w:rPr>
          <w:sz w:val="22"/>
          <w:szCs w:val="22"/>
        </w:rPr>
        <w:t xml:space="preserve">Capo </w:t>
      </w:r>
      <w:r w:rsidR="00C93CA7" w:rsidRPr="00C93CA7">
        <w:rPr>
          <w:sz w:val="22"/>
          <w:szCs w:val="22"/>
        </w:rPr>
        <w:t>2</w:t>
      </w:r>
    </w:p>
    <w:p w:rsidR="00D23264" w:rsidRPr="00C93CA7" w:rsidRDefault="00D23264">
      <w:pPr>
        <w:rPr>
          <w:sz w:val="22"/>
          <w:szCs w:val="22"/>
        </w:rPr>
      </w:pP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Verse 1: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D                                     G                                    D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As we sat on the front porch of that old grey house where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i</w:t>
      </w:r>
      <w:proofErr w:type="spell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was born and raised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       G                           D        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Stared out at the dusty fields where daddy always worked hard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eveyday</w:t>
      </w:r>
      <w:proofErr w:type="spellEnd"/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           G                               D   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I think it kind of hurt him when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i</w:t>
      </w:r>
      <w:proofErr w:type="spell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said "Daddy there's a lot that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i</w:t>
      </w:r>
      <w:proofErr w:type="spell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don't know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 G                      D 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But don't you ever dream about a life where corn don't grow"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Verse 2: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D                          G                            D 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He just sat there silent staring in his favorite coffee cup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    G                  D 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I saw a storm of mixed emotions in his eyes when he looked up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G                                    D         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He said "Son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i</w:t>
      </w:r>
      <w:proofErr w:type="spell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know at your age it feels like this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ol</w:t>
      </w:r>
      <w:proofErr w:type="spell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' world is turning slow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   G                         D   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And you think you'll find the answer to it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all</w:t>
      </w:r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,where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corn don't grow"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Chorus: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D         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G              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Hard times are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real</w:t>
      </w:r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,there's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dusty fields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D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No matter where you go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G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You may change your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mind,'cause</w:t>
      </w:r>
      <w:proofErr w:type="spell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the weeds are high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D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Where </w:t>
      </w:r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corn don't</w:t>
      </w:r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grow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Verse 3: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D                               G                                   D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lastRenderedPageBreak/>
        <w:t xml:space="preserve">    I remember feeling guilty when daddy turned and walked back in the house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     G                               D  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I was only seventeen back then but it seems like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i</w:t>
      </w:r>
      <w:proofErr w:type="spell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knew more than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i</w:t>
      </w:r>
      <w:proofErr w:type="spell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do now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G                        D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I can't say he didn't tell me this city life's a hard row to hoe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  G                       D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It's funny how a dream can turn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around</w:t>
      </w:r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,where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corn don't grow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Chorus.</w:t>
      </w:r>
      <w:proofErr w:type="gramEnd"/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D                       </w:t>
      </w:r>
      <w:proofErr w:type="spellStart"/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Bm</w:t>
      </w:r>
      <w:proofErr w:type="spellEnd"/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 G 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You may change your </w:t>
      </w:r>
      <w:proofErr w:type="spell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mind,'cause</w:t>
      </w:r>
      <w:proofErr w:type="spell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the weeds are high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                   D </w:t>
      </w:r>
    </w:p>
    <w:p w:rsidR="00C93CA7" w:rsidRPr="00C93CA7" w:rsidRDefault="00C93CA7" w:rsidP="00C93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   Where </w:t>
      </w:r>
      <w:proofErr w:type="gramStart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>corn don't</w:t>
      </w:r>
      <w:proofErr w:type="gramEnd"/>
      <w:r w:rsidRPr="00C93CA7">
        <w:rPr>
          <w:rFonts w:ascii="Courier New" w:eastAsia="Times New Roman" w:hAnsi="Courier New" w:cs="Courier New"/>
          <w:sz w:val="22"/>
          <w:szCs w:val="22"/>
          <w:lang w:bidi="ar-SA"/>
        </w:rPr>
        <w:t xml:space="preserve"> grow</w:t>
      </w:r>
    </w:p>
    <w:p w:rsidR="00D23264" w:rsidRDefault="00D23264"/>
    <w:sectPr w:rsidR="00D2326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3264"/>
    <w:rsid w:val="000855E5"/>
    <w:rsid w:val="000C06E0"/>
    <w:rsid w:val="002A397F"/>
    <w:rsid w:val="003D6B29"/>
    <w:rsid w:val="00400E8C"/>
    <w:rsid w:val="006617A3"/>
    <w:rsid w:val="00674814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93CA7"/>
    <w:rsid w:val="00D04FC8"/>
    <w:rsid w:val="00D23264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3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3CA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2012-01-29T22:25:00Z</dcterms:created>
  <dcterms:modified xsi:type="dcterms:W3CDTF">2012-01-29T22:53:00Z</dcterms:modified>
</cp:coreProperties>
</file>